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left="564"/>
        <w:rPr>
          <w:rFonts w:ascii="Times New Roman" w:eastAsia="Times New Roman"/>
        </w:rPr>
      </w:pPr>
    </w:p>
    <w:p>
      <w:pPr>
        <w:spacing w:beforeLines="50" w:afterLines="50" w:line="360" w:lineRule="auto"/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cs="Times New Roman" w:eastAsiaTheme="majorEastAsia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学术交流暨</w:t>
      </w:r>
      <w:r>
        <w:rPr>
          <w:rFonts w:hint="eastAsia" w:cs="Times New Roman" w:eastAsiaTheme="majorEastAsia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年</w:t>
      </w:r>
      <w:r>
        <w:rPr>
          <w:rFonts w:hint="eastAsia" w:cs="Times New Roman" w:eastAsiaTheme="majorEastAsia"/>
          <w:b/>
          <w:bCs/>
          <w:sz w:val="32"/>
          <w:szCs w:val="32"/>
          <w:lang w:val="en-US" w:eastAsia="zh-CN"/>
        </w:rPr>
        <w:t>度科研工作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总结</w:t>
      </w:r>
      <w:r>
        <w:rPr>
          <w:rFonts w:hint="eastAsia" w:cs="Times New Roman" w:eastAsiaTheme="majorEastAsia"/>
          <w:b/>
          <w:bCs/>
          <w:sz w:val="32"/>
          <w:szCs w:val="32"/>
          <w:lang w:val="en-US" w:eastAsia="zh-CN"/>
        </w:rPr>
        <w:t>会</w:t>
      </w:r>
    </w:p>
    <w:p>
      <w:pPr>
        <w:spacing w:beforeLines="50" w:afterLines="50" w:line="360" w:lineRule="auto"/>
        <w:jc w:val="center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>
        <w:rPr>
          <w:rFonts w:hint="eastAsia" w:cs="Times New Roman" w:eastAsiaTheme="majorEastAsia"/>
          <w:b/>
          <w:bCs/>
          <w:sz w:val="32"/>
          <w:szCs w:val="32"/>
          <w:lang w:val="en-US" w:eastAsia="zh-CN"/>
        </w:rPr>
        <w:t>会议日程</w:t>
      </w:r>
    </w:p>
    <w:p>
      <w:pPr>
        <w:pStyle w:val="2"/>
        <w:spacing w:before="40"/>
        <w:jc w:val="center"/>
        <w:rPr>
          <w:rFonts w:hint="eastAsia" w:ascii="楷体" w:eastAsia="楷体"/>
          <w:b/>
          <w:sz w:val="24"/>
          <w:lang w:eastAsia="zh-CN"/>
        </w:rPr>
      </w:pPr>
      <w:r>
        <w:rPr>
          <w:rFonts w:hint="eastAsia" w:ascii="楷体" w:eastAsia="楷体"/>
          <w:b/>
          <w:sz w:val="24"/>
        </w:rPr>
        <w:t>地点：数学院</w:t>
      </w:r>
      <w:r>
        <w:rPr>
          <w:rFonts w:hint="eastAsia"/>
          <w:b/>
          <w:sz w:val="24"/>
          <w:lang w:val="en-US" w:eastAsia="zh-CN"/>
        </w:rPr>
        <w:t>北</w:t>
      </w:r>
      <w:r>
        <w:rPr>
          <w:rFonts w:hint="eastAsia" w:ascii="楷体" w:eastAsia="楷体"/>
          <w:b/>
          <w:sz w:val="24"/>
        </w:rPr>
        <w:t>楼</w:t>
      </w:r>
      <w:r>
        <w:rPr>
          <w:rFonts w:hint="eastAsia"/>
          <w:b/>
          <w:sz w:val="24"/>
          <w:lang w:val="en-US" w:eastAsia="zh-CN"/>
        </w:rPr>
        <w:t>114</w:t>
      </w:r>
      <w:r>
        <w:rPr>
          <w:rFonts w:hint="eastAsia" w:eastAsia="楷体"/>
          <w:b/>
          <w:sz w:val="24"/>
          <w:lang w:val="en-US" w:eastAsia="zh-CN"/>
        </w:rPr>
        <w:t>报告厅</w:t>
      </w:r>
    </w:p>
    <w:p>
      <w:pPr>
        <w:pStyle w:val="2"/>
        <w:spacing w:after="1"/>
        <w:rPr>
          <w:sz w:val="12"/>
        </w:rPr>
      </w:pPr>
    </w:p>
    <w:tbl>
      <w:tblPr>
        <w:tblStyle w:val="3"/>
        <w:tblW w:w="78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412"/>
        <w:gridCol w:w="3479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74" w:type="dxa"/>
            <w:vAlign w:val="center"/>
          </w:tcPr>
          <w:p>
            <w:pPr>
              <w:pStyle w:val="7"/>
              <w:tabs>
                <w:tab w:val="left" w:pos="905"/>
              </w:tabs>
              <w:spacing w:line="330" w:lineRule="exact"/>
              <w:jc w:val="center"/>
              <w:rPr>
                <w:rFonts w:hint="eastAsia" w:ascii="华文楷体" w:eastAsia="华文楷体"/>
                <w:b/>
                <w:sz w:val="24"/>
              </w:rPr>
            </w:pPr>
            <w:r>
              <w:rPr>
                <w:rFonts w:hint="eastAsia" w:ascii="华文楷体" w:eastAsia="华文楷体"/>
                <w:b/>
                <w:sz w:val="24"/>
              </w:rPr>
              <w:t>日</w:t>
            </w:r>
            <w:r>
              <w:rPr>
                <w:rFonts w:hint="eastAsia" w:ascii="华文楷体" w:eastAsia="华文楷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楷体" w:eastAsia="华文楷体"/>
                <w:b/>
                <w:sz w:val="24"/>
              </w:rPr>
              <w:t>期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eastAsia" w:ascii="华文楷体" w:eastAsia="华文楷体"/>
                <w:b/>
                <w:sz w:val="24"/>
              </w:rPr>
            </w:pPr>
            <w:r>
              <w:rPr>
                <w:rFonts w:hint="eastAsia" w:ascii="华文楷体" w:eastAsia="华文楷体"/>
                <w:b/>
                <w:sz w:val="24"/>
              </w:rPr>
              <w:t>时</w:t>
            </w:r>
            <w:r>
              <w:rPr>
                <w:rFonts w:hint="eastAsia" w:ascii="华文楷体" w:eastAsia="华文楷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楷体" w:eastAsia="华文楷体"/>
                <w:b/>
                <w:sz w:val="24"/>
              </w:rPr>
              <w:t>间</w:t>
            </w:r>
          </w:p>
        </w:tc>
        <w:tc>
          <w:tcPr>
            <w:tcW w:w="347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330" w:lineRule="exact"/>
              <w:ind w:left="9"/>
              <w:jc w:val="center"/>
              <w:rPr>
                <w:rFonts w:hint="eastAsia" w:ascii="华文楷体" w:eastAsia="华文楷体"/>
                <w:b/>
                <w:sz w:val="24"/>
              </w:rPr>
            </w:pPr>
            <w:r>
              <w:rPr>
                <w:rFonts w:hint="eastAsia" w:ascii="华文楷体" w:eastAsia="华文楷体"/>
                <w:b/>
                <w:sz w:val="24"/>
              </w:rPr>
              <w:t>报</w:t>
            </w:r>
            <w:r>
              <w:rPr>
                <w:rFonts w:hint="eastAsia" w:ascii="华文楷体" w:eastAsia="华文楷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eastAsia="华文楷体"/>
                <w:b/>
                <w:sz w:val="24"/>
              </w:rPr>
              <w:t>告</w:t>
            </w:r>
            <w:r>
              <w:rPr>
                <w:rFonts w:hint="eastAsia" w:ascii="华文楷体" w:eastAsia="华文楷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eastAsia="华文楷体"/>
                <w:b/>
                <w:sz w:val="24"/>
              </w:rPr>
              <w:t>人</w:t>
            </w:r>
          </w:p>
        </w:tc>
        <w:tc>
          <w:tcPr>
            <w:tcW w:w="1385" w:type="dxa"/>
            <w:vAlign w:val="center"/>
          </w:tcPr>
          <w:p>
            <w:pPr>
              <w:pStyle w:val="7"/>
              <w:spacing w:line="330" w:lineRule="exact"/>
              <w:jc w:val="center"/>
              <w:rPr>
                <w:rFonts w:hint="eastAsia" w:ascii="华文楷体" w:eastAsia="华文楷体"/>
                <w:b/>
                <w:sz w:val="24"/>
              </w:rPr>
            </w:pPr>
            <w:r>
              <w:rPr>
                <w:rFonts w:hint="eastAsia" w:ascii="华文楷体" w:eastAsia="华文楷体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lang w:val="en-US"/>
              </w:rPr>
            </w:pPr>
            <w:r>
              <w:rPr>
                <w:rFonts w:hint="eastAsia"/>
                <w:lang w:val="en-US" w:eastAsia="zh-CN"/>
              </w:rPr>
              <w:t>1月12日上午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8:30-8:40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  <w:t>开幕式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  <w:t>校党委书记黄云清教授讲话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pStyle w:val="7"/>
              <w:ind w:right="0" w:rightChars="0"/>
              <w:jc w:val="center"/>
              <w:rPr>
                <w:rFonts w:hint="default" w:ascii="楷体" w:hAnsi="Times New Roman" w:eastAsia="楷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" w:eastAsia="楷体" w:cs="Times New Roman"/>
                <w:sz w:val="24"/>
                <w:szCs w:val="22"/>
                <w:lang w:val="en-US" w:eastAsia="zh-CN" w:bidi="zh-CN"/>
              </w:rPr>
              <w:t>杨  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8:40-9: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国家杰出青年基金获得者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武汉大学 杨志坚教授作报告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7"/>
              <w:ind w:left="331" w:leftChars="0" w:right="0" w:rightChars="0"/>
              <w:jc w:val="center"/>
              <w:rPr>
                <w:rFonts w:hint="eastAsia" w:ascii="楷体" w:hAnsi="Times New Roman" w:eastAsia="楷体" w:cs="Times New Roman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0-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国家杰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出青年基金获得者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中南大学 焦勇教授作报告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7"/>
              <w:ind w:left="331" w:leftChars="0" w:right="0" w:rightChars="0"/>
              <w:jc w:val="center"/>
              <w:rPr>
                <w:rFonts w:hint="eastAsia" w:ascii="楷体" w:hAnsi="Times New Roman" w:eastAsia="楷体" w:cs="Times New Roman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76" w:type="dxa"/>
            <w:gridSpan w:val="3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 w:eastAsia="楷体"/>
                <w:sz w:val="2"/>
                <w:szCs w:val="2"/>
                <w:lang w:eastAsia="zh-CN"/>
              </w:rPr>
            </w:pPr>
            <w:r>
              <w:rPr>
                <w:rFonts w:hint="eastAsia" w:ascii="楷体" w:eastAsia="楷体"/>
                <w:b/>
                <w:sz w:val="22"/>
              </w:rPr>
              <w:t>茶</w:t>
            </w:r>
            <w:r>
              <w:rPr>
                <w:rFonts w:hint="eastAsia" w:ascii="楷体" w:eastAsia="楷体"/>
                <w:b/>
                <w:sz w:val="22"/>
              </w:rPr>
              <w:tab/>
            </w:r>
            <w:r>
              <w:rPr>
                <w:rFonts w:hint="eastAsia" w:ascii="楷体" w:eastAsia="楷体"/>
                <w:b/>
                <w:sz w:val="22"/>
              </w:rPr>
              <w:t>歇</w:t>
            </w:r>
            <w:r>
              <w:rPr>
                <w:rFonts w:hint="eastAsia" w:ascii="楷体" w:eastAsia="楷体"/>
                <w:b/>
                <w:sz w:val="22"/>
                <w:lang w:eastAsia="zh-CN"/>
              </w:rPr>
              <w:t>（</w:t>
            </w: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10:00-10:20</w:t>
            </w:r>
            <w:r>
              <w:rPr>
                <w:rFonts w:hint="eastAsia" w:ascii="楷体" w:eastAsia="楷体"/>
                <w:b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-10: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桂贵龙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易年余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-10: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耿世</w:t>
            </w: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锋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-10: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陈鹏飞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张  璐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彭  丽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刘  巧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"/>
                <w:szCs w:val="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刘红良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西宣宣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邹  浪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李  英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50" w:type="dxa"/>
            <w:gridSpan w:val="4"/>
            <w:shd w:val="clear" w:color="auto" w:fill="8DB3E2" w:themeFill="text2" w:themeFillTint="66"/>
            <w:vAlign w:val="center"/>
          </w:tcPr>
          <w:p>
            <w:pPr>
              <w:pStyle w:val="7"/>
              <w:tabs>
                <w:tab w:val="left" w:pos="1438"/>
                <w:tab w:val="left" w:pos="1879"/>
              </w:tabs>
              <w:spacing w:before="4" w:line="271" w:lineRule="exact"/>
              <w:ind w:left="9"/>
              <w:jc w:val="center"/>
              <w:rPr>
                <w:rFonts w:hint="default" w:ascii="楷体" w:eastAsia="楷体"/>
                <w:b/>
                <w:sz w:val="22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中     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lang w:val="en-US" w:eastAsia="zh-CN"/>
              </w:rPr>
              <w:t>1月12日下午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14:20-14:30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徐进德</w:t>
            </w:r>
          </w:p>
        </w:tc>
        <w:tc>
          <w:tcPr>
            <w:tcW w:w="138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桂贵龙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14:30-14:40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廖芳辉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14:40-14:50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李平山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14:50-15:00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邓青英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15:00-15:10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杨  银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15:10-15:20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易年余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"/>
                <w:szCs w:val="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蒋  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15:20-15:30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杨  伟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15:30-15:40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杜  宇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15:40-15:50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黄  健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15:50-16:00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陆  汛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76" w:type="dxa"/>
            <w:gridSpan w:val="3"/>
            <w:shd w:val="clear" w:color="auto" w:fill="9CC2E5"/>
            <w:vAlign w:val="center"/>
          </w:tcPr>
          <w:p>
            <w:pPr>
              <w:jc w:val="center"/>
              <w:rPr>
                <w:rFonts w:hint="default" w:eastAsia="楷体"/>
                <w:sz w:val="2"/>
                <w:szCs w:val="2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2"/>
              </w:rPr>
              <w:t>茶</w:t>
            </w:r>
            <w:r>
              <w:rPr>
                <w:rFonts w:hint="eastAsia" w:ascii="楷体" w:eastAsia="楷体"/>
                <w:b/>
                <w:sz w:val="22"/>
              </w:rPr>
              <w:tab/>
            </w:r>
            <w:r>
              <w:rPr>
                <w:rFonts w:hint="eastAsia" w:ascii="楷体" w:eastAsia="楷体"/>
                <w:b/>
                <w:sz w:val="22"/>
              </w:rPr>
              <w:t>歇</w:t>
            </w: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(16:00-16:15)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16: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5-16: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千艳霞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杨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16:25-16:35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蒋  凯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16:35-16:45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梁  琴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16:45-16:55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魏华祎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16:55-17:05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孙张鹏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17:05-17:15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王  华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董晓靖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17:15-17:25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刘红良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17:25-17:35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王冬岭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17:35-17:45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李雪阳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17:45-17:55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卜玮平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850" w:type="dxa"/>
            <w:gridSpan w:val="4"/>
            <w:shd w:val="clear" w:color="auto" w:fill="8DB3E2" w:themeFill="text2" w:themeFillTint="66"/>
            <w:vAlign w:val="center"/>
          </w:tcPr>
          <w:p>
            <w:pPr>
              <w:pStyle w:val="7"/>
              <w:spacing w:before="4" w:line="271" w:lineRule="exact"/>
              <w:ind w:left="1760" w:right="1733"/>
              <w:jc w:val="center"/>
              <w:rPr>
                <w:rFonts w:hint="eastAsia" w:ascii="楷体" w:eastAsia="楷体"/>
                <w:b/>
                <w:sz w:val="22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晚     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lang w:val="en-US" w:eastAsia="zh-CN"/>
              </w:rPr>
              <w:t>1月13日上午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8:30-8:40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唐  晓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张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8:40-8:50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朱  玮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8:50-9:00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  <w:t>冯春生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9:00-9:10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王俊仙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9:10-9:20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岳孝强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9:20-9:30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袁海专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  <w:t>冯春生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9:30-9:40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唐启立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9:40-9:50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董晓靖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9:50-10:00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唐树江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10:00-10:10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余  愿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76" w:type="dxa"/>
            <w:gridSpan w:val="3"/>
            <w:shd w:val="clear" w:color="auto" w:fill="9CC2E5"/>
            <w:vAlign w:val="center"/>
          </w:tcPr>
          <w:p>
            <w:pPr>
              <w:jc w:val="center"/>
              <w:rPr>
                <w:rFonts w:hint="default" w:eastAsia="楷体"/>
                <w:sz w:val="2"/>
                <w:szCs w:val="2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2"/>
              </w:rPr>
              <w:t>茶</w:t>
            </w:r>
            <w:r>
              <w:rPr>
                <w:rFonts w:hint="eastAsia" w:ascii="楷体" w:eastAsia="楷体"/>
                <w:b/>
                <w:sz w:val="22"/>
              </w:rPr>
              <w:tab/>
            </w:r>
            <w:r>
              <w:rPr>
                <w:rFonts w:hint="eastAsia" w:ascii="楷体" w:eastAsia="楷体"/>
                <w:b/>
                <w:sz w:val="22"/>
              </w:rPr>
              <w:t>歇</w:t>
            </w: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(</w:t>
            </w:r>
            <w:r>
              <w:rPr>
                <w:rFonts w:hint="eastAsia" w:eastAsia="宋体"/>
                <w:sz w:val="22"/>
                <w:lang w:val="en-US" w:eastAsia="zh-CN"/>
              </w:rPr>
              <w:t>10:10-10:25</w:t>
            </w: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10:25-10:35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张  娟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彭  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10:35-10:45</w:t>
            </w:r>
          </w:p>
        </w:tc>
        <w:tc>
          <w:tcPr>
            <w:tcW w:w="347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杨钧满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10:45-10:55</w:t>
            </w:r>
          </w:p>
        </w:tc>
        <w:tc>
          <w:tcPr>
            <w:tcW w:w="3479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韩国胜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10:55-11:05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刘金龙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11:05-11:15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彭  拯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耿世</w:t>
            </w: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11:15-11:25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杨  柳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11:25-11:35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</w:rPr>
              <w:t>张建平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11:35-11:45</w:t>
            </w:r>
          </w:p>
        </w:tc>
        <w:tc>
          <w:tcPr>
            <w:tcW w:w="347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陈  云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850" w:type="dxa"/>
            <w:gridSpan w:val="4"/>
            <w:shd w:val="clear" w:color="auto" w:fill="8DB3E2" w:themeFill="text2" w:themeFillTint="66"/>
            <w:vAlign w:val="center"/>
          </w:tcPr>
          <w:p>
            <w:pPr>
              <w:pStyle w:val="7"/>
              <w:tabs>
                <w:tab w:val="left" w:pos="1328"/>
                <w:tab w:val="left" w:pos="1768"/>
              </w:tabs>
              <w:spacing w:before="4" w:line="272" w:lineRule="exact"/>
              <w:ind w:left="9"/>
              <w:jc w:val="center"/>
              <w:rPr>
                <w:rFonts w:hint="eastAsia" w:ascii="楷体" w:eastAsia="楷体"/>
                <w:b/>
                <w:sz w:val="22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中     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74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hd w:val="clear" w:color="FFFFFF" w:fill="D9D9D9"/>
              </w:rPr>
            </w:pPr>
            <w:r>
              <w:rPr>
                <w:rFonts w:hint="eastAsia"/>
                <w:lang w:val="en-US" w:eastAsia="zh-CN"/>
              </w:rPr>
              <w:t>1月13日下午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 w:cs="Times New Roman"/>
                <w:color w:val="000000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学术委员会点评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hd w:val="clear" w:color="FFFFFF" w:fill="D9D9D9"/>
                <w:lang w:val="en-US" w:eastAsia="zh-CN"/>
              </w:rPr>
            </w:pPr>
            <w:r>
              <w:rPr>
                <w:rFonts w:hint="eastAsia" w:ascii="楷体" w:eastAsia="楷体" w:cs="Times New Roman"/>
                <w:sz w:val="24"/>
                <w:szCs w:val="22"/>
                <w:lang w:val="en-US" w:eastAsia="zh-CN" w:bidi="zh-CN"/>
              </w:rPr>
              <w:t>杨  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hd w:val="clear" w:color="FFFFFF" w:fill="D9D9D9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2021年度科研工作总结报告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暨2022年度科研工作计划</w:t>
            </w:r>
          </w:p>
        </w:tc>
        <w:tc>
          <w:tcPr>
            <w:tcW w:w="13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hd w:val="clear" w:color="FFFFFF" w:fill="D9D9D9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hd w:val="clear" w:color="FFFFFF" w:fill="D9D9D9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7"/>
              <w:tabs>
                <w:tab w:val="left" w:pos="828"/>
              </w:tabs>
              <w:spacing w:line="330" w:lineRule="exact"/>
              <w:ind w:left="0" w:leftChars="0" w:right="0" w:rightChars="0"/>
              <w:jc w:val="center"/>
              <w:rPr>
                <w:rFonts w:hint="eastAsia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0-1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科技处副处长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4"/>
                <w:lang w:val="en-US" w:eastAsia="zh-CN"/>
              </w:rPr>
              <w:t>胡夏一教授作报告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eastAsia="楷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" w:eastAsia="楷体" w:cs="Times New Roman"/>
                <w:sz w:val="24"/>
                <w:szCs w:val="22"/>
                <w:lang w:val="en-US" w:eastAsia="zh-CN" w:bidi="zh-CN"/>
              </w:rPr>
              <w:t>袁海专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850" w:type="dxa"/>
            <w:gridSpan w:val="4"/>
            <w:shd w:val="clear" w:color="auto" w:fill="8DB3E2" w:themeFill="text2" w:themeFillTint="66"/>
            <w:vAlign w:val="center"/>
          </w:tcPr>
          <w:p>
            <w:pPr>
              <w:pStyle w:val="7"/>
              <w:tabs>
                <w:tab w:val="left" w:pos="1328"/>
                <w:tab w:val="left" w:pos="1768"/>
              </w:tabs>
              <w:spacing w:before="4" w:line="272" w:lineRule="exact"/>
              <w:ind w:left="9"/>
              <w:jc w:val="center"/>
              <w:rPr>
                <w:rFonts w:hint="eastAsia"/>
                <w:shd w:val="clear" w:color="FFFFFF" w:fill="D9D9D9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2"/>
                <w:lang w:val="en-US" w:eastAsia="zh-CN"/>
              </w:rPr>
              <w:t>晚     餐</w:t>
            </w:r>
          </w:p>
        </w:tc>
      </w:tr>
    </w:tbl>
    <w:p/>
    <w:p/>
    <w:p/>
    <w:p/>
    <w:sectPr>
      <w:type w:val="continuous"/>
      <w:pgSz w:w="11906" w:h="16838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17A"/>
    <w:rsid w:val="001D7D3C"/>
    <w:rsid w:val="00351550"/>
    <w:rsid w:val="0046550B"/>
    <w:rsid w:val="00494FFB"/>
    <w:rsid w:val="0050638A"/>
    <w:rsid w:val="005B06A7"/>
    <w:rsid w:val="00621C19"/>
    <w:rsid w:val="006D0CE9"/>
    <w:rsid w:val="009444C8"/>
    <w:rsid w:val="009F4C1B"/>
    <w:rsid w:val="00DE5743"/>
    <w:rsid w:val="012F6A1F"/>
    <w:rsid w:val="016E2F6B"/>
    <w:rsid w:val="019F1377"/>
    <w:rsid w:val="01A615B8"/>
    <w:rsid w:val="01A73D87"/>
    <w:rsid w:val="01AE15BA"/>
    <w:rsid w:val="01B6046E"/>
    <w:rsid w:val="01CC1A40"/>
    <w:rsid w:val="01CE3A0A"/>
    <w:rsid w:val="01F114A6"/>
    <w:rsid w:val="01F62F61"/>
    <w:rsid w:val="02201D8C"/>
    <w:rsid w:val="022E44A8"/>
    <w:rsid w:val="02300221"/>
    <w:rsid w:val="02380E83"/>
    <w:rsid w:val="024261A6"/>
    <w:rsid w:val="02555ED9"/>
    <w:rsid w:val="02702D13"/>
    <w:rsid w:val="02717251"/>
    <w:rsid w:val="028265A2"/>
    <w:rsid w:val="02DD1A2B"/>
    <w:rsid w:val="02EF1E8A"/>
    <w:rsid w:val="03123DCA"/>
    <w:rsid w:val="032A1114"/>
    <w:rsid w:val="03373831"/>
    <w:rsid w:val="033C49A3"/>
    <w:rsid w:val="0394658D"/>
    <w:rsid w:val="039C3694"/>
    <w:rsid w:val="03A569EC"/>
    <w:rsid w:val="03B60BF9"/>
    <w:rsid w:val="03BB6210"/>
    <w:rsid w:val="03D8291E"/>
    <w:rsid w:val="040556DD"/>
    <w:rsid w:val="040C0819"/>
    <w:rsid w:val="04277401"/>
    <w:rsid w:val="047A1C27"/>
    <w:rsid w:val="047A5783"/>
    <w:rsid w:val="04A3117E"/>
    <w:rsid w:val="04DC4690"/>
    <w:rsid w:val="04F27A0F"/>
    <w:rsid w:val="05143E2A"/>
    <w:rsid w:val="052E656D"/>
    <w:rsid w:val="05634469"/>
    <w:rsid w:val="05C25634"/>
    <w:rsid w:val="05D9472B"/>
    <w:rsid w:val="061614DB"/>
    <w:rsid w:val="061F2A86"/>
    <w:rsid w:val="06277B8D"/>
    <w:rsid w:val="063E0A32"/>
    <w:rsid w:val="06565D7C"/>
    <w:rsid w:val="06764670"/>
    <w:rsid w:val="06840B3B"/>
    <w:rsid w:val="068A3C77"/>
    <w:rsid w:val="06B34F7C"/>
    <w:rsid w:val="06BA455D"/>
    <w:rsid w:val="06CC4290"/>
    <w:rsid w:val="06D118A6"/>
    <w:rsid w:val="06E8731C"/>
    <w:rsid w:val="06F23CF7"/>
    <w:rsid w:val="07005E59"/>
    <w:rsid w:val="070B6B66"/>
    <w:rsid w:val="075E138C"/>
    <w:rsid w:val="076646E5"/>
    <w:rsid w:val="07683FB9"/>
    <w:rsid w:val="0777244E"/>
    <w:rsid w:val="0781151E"/>
    <w:rsid w:val="07AF7E3A"/>
    <w:rsid w:val="07B94814"/>
    <w:rsid w:val="07C03DF5"/>
    <w:rsid w:val="08430582"/>
    <w:rsid w:val="08471E20"/>
    <w:rsid w:val="08611EE0"/>
    <w:rsid w:val="086E3851"/>
    <w:rsid w:val="087150EF"/>
    <w:rsid w:val="08CB2A51"/>
    <w:rsid w:val="08ED6E6B"/>
    <w:rsid w:val="091361A6"/>
    <w:rsid w:val="09167A44"/>
    <w:rsid w:val="091E5277"/>
    <w:rsid w:val="09242161"/>
    <w:rsid w:val="09371E95"/>
    <w:rsid w:val="09B23C11"/>
    <w:rsid w:val="09B90AFC"/>
    <w:rsid w:val="09CA2D09"/>
    <w:rsid w:val="09D9119E"/>
    <w:rsid w:val="09FB55B8"/>
    <w:rsid w:val="09FF5ECD"/>
    <w:rsid w:val="0A402FCB"/>
    <w:rsid w:val="0A4C5E14"/>
    <w:rsid w:val="0A7113D6"/>
    <w:rsid w:val="0A981059"/>
    <w:rsid w:val="0A9F23E7"/>
    <w:rsid w:val="0AC0235E"/>
    <w:rsid w:val="0AE53B72"/>
    <w:rsid w:val="0B04224A"/>
    <w:rsid w:val="0B093D05"/>
    <w:rsid w:val="0B444D3D"/>
    <w:rsid w:val="0B925AA8"/>
    <w:rsid w:val="0B980BE5"/>
    <w:rsid w:val="0BF4406D"/>
    <w:rsid w:val="0C1579B9"/>
    <w:rsid w:val="0C1C7A68"/>
    <w:rsid w:val="0C8573BB"/>
    <w:rsid w:val="0C8C0749"/>
    <w:rsid w:val="0D336E17"/>
    <w:rsid w:val="0D4E3C51"/>
    <w:rsid w:val="0D6214AA"/>
    <w:rsid w:val="0D690A8B"/>
    <w:rsid w:val="0D7116ED"/>
    <w:rsid w:val="0DA27AF9"/>
    <w:rsid w:val="0DB37F58"/>
    <w:rsid w:val="0DD63D0F"/>
    <w:rsid w:val="0E2D1AB8"/>
    <w:rsid w:val="0E407A3D"/>
    <w:rsid w:val="0E8724B2"/>
    <w:rsid w:val="0E9B1118"/>
    <w:rsid w:val="0EAA3109"/>
    <w:rsid w:val="0EAF071F"/>
    <w:rsid w:val="0EFE3455"/>
    <w:rsid w:val="0F130CAE"/>
    <w:rsid w:val="0F7F00F1"/>
    <w:rsid w:val="0FA45DAA"/>
    <w:rsid w:val="0FA77AC3"/>
    <w:rsid w:val="0FC512FD"/>
    <w:rsid w:val="0FCE098A"/>
    <w:rsid w:val="0FD3043D"/>
    <w:rsid w:val="100E76C7"/>
    <w:rsid w:val="102313C5"/>
    <w:rsid w:val="10501A8E"/>
    <w:rsid w:val="105C6685"/>
    <w:rsid w:val="10E8616A"/>
    <w:rsid w:val="10E943BC"/>
    <w:rsid w:val="111807FE"/>
    <w:rsid w:val="111F7DDE"/>
    <w:rsid w:val="11254CC9"/>
    <w:rsid w:val="11276C93"/>
    <w:rsid w:val="113A787A"/>
    <w:rsid w:val="113B273E"/>
    <w:rsid w:val="11573E67"/>
    <w:rsid w:val="117874EE"/>
    <w:rsid w:val="11DB182B"/>
    <w:rsid w:val="11E20E0C"/>
    <w:rsid w:val="11E42DD6"/>
    <w:rsid w:val="11E9219A"/>
    <w:rsid w:val="11FC1ECD"/>
    <w:rsid w:val="12080872"/>
    <w:rsid w:val="12174F59"/>
    <w:rsid w:val="121C60CC"/>
    <w:rsid w:val="12307DC9"/>
    <w:rsid w:val="123C051C"/>
    <w:rsid w:val="123E24E6"/>
    <w:rsid w:val="126D4B79"/>
    <w:rsid w:val="12AB56A1"/>
    <w:rsid w:val="12AB744F"/>
    <w:rsid w:val="12AD766B"/>
    <w:rsid w:val="12CF313E"/>
    <w:rsid w:val="12E12E71"/>
    <w:rsid w:val="12F9465F"/>
    <w:rsid w:val="130C6140"/>
    <w:rsid w:val="135A334F"/>
    <w:rsid w:val="1360648C"/>
    <w:rsid w:val="13637D2A"/>
    <w:rsid w:val="13806B2E"/>
    <w:rsid w:val="138E2FF9"/>
    <w:rsid w:val="13AE369B"/>
    <w:rsid w:val="13D5369A"/>
    <w:rsid w:val="13DA7FEC"/>
    <w:rsid w:val="13DF1AA7"/>
    <w:rsid w:val="13F310AE"/>
    <w:rsid w:val="14011A1D"/>
    <w:rsid w:val="140D6614"/>
    <w:rsid w:val="143C5B32"/>
    <w:rsid w:val="145C30F7"/>
    <w:rsid w:val="14757B22"/>
    <w:rsid w:val="148D505F"/>
    <w:rsid w:val="14B22D17"/>
    <w:rsid w:val="14C33176"/>
    <w:rsid w:val="14DE1D5E"/>
    <w:rsid w:val="150A4901"/>
    <w:rsid w:val="152A0AFF"/>
    <w:rsid w:val="156A53A0"/>
    <w:rsid w:val="156C2EC6"/>
    <w:rsid w:val="157B75AD"/>
    <w:rsid w:val="15804BC3"/>
    <w:rsid w:val="1598015F"/>
    <w:rsid w:val="15981F0D"/>
    <w:rsid w:val="15A308B2"/>
    <w:rsid w:val="15D942D4"/>
    <w:rsid w:val="15EA5FFB"/>
    <w:rsid w:val="15F07F9B"/>
    <w:rsid w:val="162714E3"/>
    <w:rsid w:val="163360DA"/>
    <w:rsid w:val="16414353"/>
    <w:rsid w:val="166E0EC0"/>
    <w:rsid w:val="167504A0"/>
    <w:rsid w:val="167C35DD"/>
    <w:rsid w:val="168C0CE0"/>
    <w:rsid w:val="16DE1BA1"/>
    <w:rsid w:val="16E96798"/>
    <w:rsid w:val="16F969DB"/>
    <w:rsid w:val="173B3498"/>
    <w:rsid w:val="174560C4"/>
    <w:rsid w:val="18207C7D"/>
    <w:rsid w:val="18253800"/>
    <w:rsid w:val="18491BE4"/>
    <w:rsid w:val="189D783A"/>
    <w:rsid w:val="18B43502"/>
    <w:rsid w:val="18DC0363"/>
    <w:rsid w:val="18E436BB"/>
    <w:rsid w:val="19232435"/>
    <w:rsid w:val="19263CD4"/>
    <w:rsid w:val="192B3098"/>
    <w:rsid w:val="19306900"/>
    <w:rsid w:val="19510D51"/>
    <w:rsid w:val="196D545F"/>
    <w:rsid w:val="19CA465F"/>
    <w:rsid w:val="19E5593D"/>
    <w:rsid w:val="1A023DF9"/>
    <w:rsid w:val="1A0538E9"/>
    <w:rsid w:val="1A0F29BA"/>
    <w:rsid w:val="1A442663"/>
    <w:rsid w:val="1A5B175B"/>
    <w:rsid w:val="1A644AB4"/>
    <w:rsid w:val="1A6F02EB"/>
    <w:rsid w:val="1A937147"/>
    <w:rsid w:val="1AA475A6"/>
    <w:rsid w:val="1AB31597"/>
    <w:rsid w:val="1AF06347"/>
    <w:rsid w:val="1AF220BF"/>
    <w:rsid w:val="1AF5570C"/>
    <w:rsid w:val="1B063DBD"/>
    <w:rsid w:val="1B1D4C62"/>
    <w:rsid w:val="1B1F4E7E"/>
    <w:rsid w:val="1B283D33"/>
    <w:rsid w:val="1B34092A"/>
    <w:rsid w:val="1B660BA4"/>
    <w:rsid w:val="1B7156DA"/>
    <w:rsid w:val="1B860A5A"/>
    <w:rsid w:val="1B9E2247"/>
    <w:rsid w:val="1BC021BE"/>
    <w:rsid w:val="1BF27E9D"/>
    <w:rsid w:val="1C316C17"/>
    <w:rsid w:val="1C730FDE"/>
    <w:rsid w:val="1C752FA8"/>
    <w:rsid w:val="1C896A53"/>
    <w:rsid w:val="1C940F54"/>
    <w:rsid w:val="1CA90EA4"/>
    <w:rsid w:val="1CC7132A"/>
    <w:rsid w:val="1CE75528"/>
    <w:rsid w:val="1CF10B92"/>
    <w:rsid w:val="1D4604A0"/>
    <w:rsid w:val="1D4B1F5B"/>
    <w:rsid w:val="1D6F3E9B"/>
    <w:rsid w:val="1D721295"/>
    <w:rsid w:val="1DB47B00"/>
    <w:rsid w:val="1DD65CC8"/>
    <w:rsid w:val="1DFB74DD"/>
    <w:rsid w:val="1E6C2189"/>
    <w:rsid w:val="1E7948A6"/>
    <w:rsid w:val="1E9D2342"/>
    <w:rsid w:val="1ED41ADC"/>
    <w:rsid w:val="1EDD3086"/>
    <w:rsid w:val="1EE44415"/>
    <w:rsid w:val="1F0B3750"/>
    <w:rsid w:val="1F0E4FEE"/>
    <w:rsid w:val="1F1617FC"/>
    <w:rsid w:val="1F242A63"/>
    <w:rsid w:val="1F332CA6"/>
    <w:rsid w:val="1F486752"/>
    <w:rsid w:val="1F4D3D68"/>
    <w:rsid w:val="1F6E1F30"/>
    <w:rsid w:val="1F9A4AD4"/>
    <w:rsid w:val="1FA47700"/>
    <w:rsid w:val="1FA83694"/>
    <w:rsid w:val="2010087A"/>
    <w:rsid w:val="201900EE"/>
    <w:rsid w:val="201B3E66"/>
    <w:rsid w:val="20234AC9"/>
    <w:rsid w:val="202D5948"/>
    <w:rsid w:val="20A43E5C"/>
    <w:rsid w:val="20AA6F98"/>
    <w:rsid w:val="21463165"/>
    <w:rsid w:val="216E446A"/>
    <w:rsid w:val="21701F90"/>
    <w:rsid w:val="21723F5A"/>
    <w:rsid w:val="21812E7A"/>
    <w:rsid w:val="21AB746C"/>
    <w:rsid w:val="220152DE"/>
    <w:rsid w:val="22192627"/>
    <w:rsid w:val="22482F0D"/>
    <w:rsid w:val="229D5007"/>
    <w:rsid w:val="22D64075"/>
    <w:rsid w:val="22EF3388"/>
    <w:rsid w:val="230E1A60"/>
    <w:rsid w:val="231132FF"/>
    <w:rsid w:val="233174FD"/>
    <w:rsid w:val="23425BAE"/>
    <w:rsid w:val="234436D4"/>
    <w:rsid w:val="235D02F2"/>
    <w:rsid w:val="2361501D"/>
    <w:rsid w:val="23735D67"/>
    <w:rsid w:val="237A70F6"/>
    <w:rsid w:val="237F470C"/>
    <w:rsid w:val="23957A8C"/>
    <w:rsid w:val="239F4DAE"/>
    <w:rsid w:val="23FA0237"/>
    <w:rsid w:val="240B41F2"/>
    <w:rsid w:val="24156E1F"/>
    <w:rsid w:val="242A28CA"/>
    <w:rsid w:val="24853FA4"/>
    <w:rsid w:val="248F097F"/>
    <w:rsid w:val="24961D0D"/>
    <w:rsid w:val="249A6061"/>
    <w:rsid w:val="249C3428"/>
    <w:rsid w:val="24A501A2"/>
    <w:rsid w:val="24AB32DF"/>
    <w:rsid w:val="24CD76F9"/>
    <w:rsid w:val="24D10F97"/>
    <w:rsid w:val="24DB0068"/>
    <w:rsid w:val="251B2213"/>
    <w:rsid w:val="25311A36"/>
    <w:rsid w:val="253F05F7"/>
    <w:rsid w:val="25432FA4"/>
    <w:rsid w:val="257F6C45"/>
    <w:rsid w:val="25875AFA"/>
    <w:rsid w:val="25AB7A3A"/>
    <w:rsid w:val="25B06DFF"/>
    <w:rsid w:val="260E7FC9"/>
    <w:rsid w:val="26242CDA"/>
    <w:rsid w:val="2641214D"/>
    <w:rsid w:val="265D6A36"/>
    <w:rsid w:val="26630315"/>
    <w:rsid w:val="268169ED"/>
    <w:rsid w:val="26A6426D"/>
    <w:rsid w:val="26CA3EF0"/>
    <w:rsid w:val="26EC20B9"/>
    <w:rsid w:val="26F15921"/>
    <w:rsid w:val="271D04C4"/>
    <w:rsid w:val="27391076"/>
    <w:rsid w:val="275B2D9A"/>
    <w:rsid w:val="2769195B"/>
    <w:rsid w:val="276B56D3"/>
    <w:rsid w:val="279D76B2"/>
    <w:rsid w:val="27B32BD6"/>
    <w:rsid w:val="27B5694E"/>
    <w:rsid w:val="27E70AD2"/>
    <w:rsid w:val="27E86D24"/>
    <w:rsid w:val="27F07987"/>
    <w:rsid w:val="27F356C9"/>
    <w:rsid w:val="27F37477"/>
    <w:rsid w:val="28173165"/>
    <w:rsid w:val="28397580"/>
    <w:rsid w:val="28485A15"/>
    <w:rsid w:val="285F0137"/>
    <w:rsid w:val="287265EE"/>
    <w:rsid w:val="28A30E9D"/>
    <w:rsid w:val="28AC5FA3"/>
    <w:rsid w:val="28C037FD"/>
    <w:rsid w:val="28DE3C83"/>
    <w:rsid w:val="28ED1885"/>
    <w:rsid w:val="28F90ABD"/>
    <w:rsid w:val="28FB2A87"/>
    <w:rsid w:val="29114058"/>
    <w:rsid w:val="291853E7"/>
    <w:rsid w:val="292F0982"/>
    <w:rsid w:val="29312005"/>
    <w:rsid w:val="293E0BC6"/>
    <w:rsid w:val="29746395"/>
    <w:rsid w:val="29791BFE"/>
    <w:rsid w:val="297E7214"/>
    <w:rsid w:val="29913223"/>
    <w:rsid w:val="29A0718A"/>
    <w:rsid w:val="29A94291"/>
    <w:rsid w:val="29BA46F0"/>
    <w:rsid w:val="29CC4423"/>
    <w:rsid w:val="29CE3CF8"/>
    <w:rsid w:val="29F574D6"/>
    <w:rsid w:val="2A32072A"/>
    <w:rsid w:val="2A4144C9"/>
    <w:rsid w:val="2A64640A"/>
    <w:rsid w:val="2A7E3970"/>
    <w:rsid w:val="2A900FAD"/>
    <w:rsid w:val="2A9767DF"/>
    <w:rsid w:val="2A994305"/>
    <w:rsid w:val="2AB925D2"/>
    <w:rsid w:val="2AE412F9"/>
    <w:rsid w:val="2AEC6B2B"/>
    <w:rsid w:val="2B163BA8"/>
    <w:rsid w:val="2B577D1D"/>
    <w:rsid w:val="2B7C0995"/>
    <w:rsid w:val="2B8E7BE2"/>
    <w:rsid w:val="2BCA6741"/>
    <w:rsid w:val="2BCE6231"/>
    <w:rsid w:val="2BF65788"/>
    <w:rsid w:val="2BFD08C4"/>
    <w:rsid w:val="2C444745"/>
    <w:rsid w:val="2C574478"/>
    <w:rsid w:val="2C5D5807"/>
    <w:rsid w:val="2CF41CC7"/>
    <w:rsid w:val="2CF77A09"/>
    <w:rsid w:val="2D1C121E"/>
    <w:rsid w:val="2D265BF9"/>
    <w:rsid w:val="2D3D2EDC"/>
    <w:rsid w:val="2D4F6EFD"/>
    <w:rsid w:val="2D542766"/>
    <w:rsid w:val="2D6F75A0"/>
    <w:rsid w:val="2DA059AB"/>
    <w:rsid w:val="2DC4288F"/>
    <w:rsid w:val="2DC86CB0"/>
    <w:rsid w:val="2DCC054E"/>
    <w:rsid w:val="2DCC2C44"/>
    <w:rsid w:val="2E0E6DB8"/>
    <w:rsid w:val="2E6966E5"/>
    <w:rsid w:val="2E6A7D67"/>
    <w:rsid w:val="2E894691"/>
    <w:rsid w:val="2EB536D8"/>
    <w:rsid w:val="2EC46B3C"/>
    <w:rsid w:val="2EE61AE3"/>
    <w:rsid w:val="2EE93382"/>
    <w:rsid w:val="2F154177"/>
    <w:rsid w:val="2F176141"/>
    <w:rsid w:val="2F1F0B51"/>
    <w:rsid w:val="2F3D2648"/>
    <w:rsid w:val="2F51565A"/>
    <w:rsid w:val="2F8D1F5F"/>
    <w:rsid w:val="2FBC2844"/>
    <w:rsid w:val="2FBD2360"/>
    <w:rsid w:val="2FD45DE0"/>
    <w:rsid w:val="2FE9188B"/>
    <w:rsid w:val="2FF65D56"/>
    <w:rsid w:val="306D4987"/>
    <w:rsid w:val="306F78B6"/>
    <w:rsid w:val="307373A7"/>
    <w:rsid w:val="308E5F8F"/>
    <w:rsid w:val="3095731D"/>
    <w:rsid w:val="3098505F"/>
    <w:rsid w:val="309D2223"/>
    <w:rsid w:val="30BC6FA0"/>
    <w:rsid w:val="30C9725B"/>
    <w:rsid w:val="30CE282F"/>
    <w:rsid w:val="30D8545C"/>
    <w:rsid w:val="30E91417"/>
    <w:rsid w:val="30FF50DE"/>
    <w:rsid w:val="311A1F18"/>
    <w:rsid w:val="31350B00"/>
    <w:rsid w:val="31462D0D"/>
    <w:rsid w:val="31592A40"/>
    <w:rsid w:val="316136A3"/>
    <w:rsid w:val="31DB7B50"/>
    <w:rsid w:val="31E367AE"/>
    <w:rsid w:val="31F2079F"/>
    <w:rsid w:val="31F44517"/>
    <w:rsid w:val="324234D5"/>
    <w:rsid w:val="32786EF6"/>
    <w:rsid w:val="32BF5FDE"/>
    <w:rsid w:val="32D700C1"/>
    <w:rsid w:val="32F6606D"/>
    <w:rsid w:val="3330332D"/>
    <w:rsid w:val="333C7F24"/>
    <w:rsid w:val="334E7C57"/>
    <w:rsid w:val="33596D28"/>
    <w:rsid w:val="33AB50A9"/>
    <w:rsid w:val="33E16D1D"/>
    <w:rsid w:val="340547BA"/>
    <w:rsid w:val="34403A44"/>
    <w:rsid w:val="345E036E"/>
    <w:rsid w:val="346314E0"/>
    <w:rsid w:val="349A75F8"/>
    <w:rsid w:val="34C12DD7"/>
    <w:rsid w:val="34C74165"/>
    <w:rsid w:val="34C91C8B"/>
    <w:rsid w:val="34D32B0A"/>
    <w:rsid w:val="34E70363"/>
    <w:rsid w:val="34EF79A8"/>
    <w:rsid w:val="34F36D08"/>
    <w:rsid w:val="34FD7B87"/>
    <w:rsid w:val="350B22A4"/>
    <w:rsid w:val="351647A5"/>
    <w:rsid w:val="35170C48"/>
    <w:rsid w:val="353F3CFB"/>
    <w:rsid w:val="356C2617"/>
    <w:rsid w:val="35B069A7"/>
    <w:rsid w:val="35CF32D1"/>
    <w:rsid w:val="35E623C9"/>
    <w:rsid w:val="35F25212"/>
    <w:rsid w:val="35F5085E"/>
    <w:rsid w:val="36462E68"/>
    <w:rsid w:val="364C66D0"/>
    <w:rsid w:val="365437D6"/>
    <w:rsid w:val="365E28A7"/>
    <w:rsid w:val="366F0610"/>
    <w:rsid w:val="368340BC"/>
    <w:rsid w:val="36914A2B"/>
    <w:rsid w:val="36A54032"/>
    <w:rsid w:val="36B67FED"/>
    <w:rsid w:val="36D96EA6"/>
    <w:rsid w:val="36EA5EE9"/>
    <w:rsid w:val="36F8055E"/>
    <w:rsid w:val="36FD79CA"/>
    <w:rsid w:val="3768578B"/>
    <w:rsid w:val="37AF33BA"/>
    <w:rsid w:val="37DE3C9F"/>
    <w:rsid w:val="37E42938"/>
    <w:rsid w:val="37F45271"/>
    <w:rsid w:val="37F76B0F"/>
    <w:rsid w:val="3801173C"/>
    <w:rsid w:val="388D1222"/>
    <w:rsid w:val="389425B0"/>
    <w:rsid w:val="389820A0"/>
    <w:rsid w:val="39355B41"/>
    <w:rsid w:val="394B7113"/>
    <w:rsid w:val="39706B79"/>
    <w:rsid w:val="397C3770"/>
    <w:rsid w:val="39B36A66"/>
    <w:rsid w:val="39C24EFB"/>
    <w:rsid w:val="39CB2002"/>
    <w:rsid w:val="39CD5D7A"/>
    <w:rsid w:val="39D54C2E"/>
    <w:rsid w:val="39F07CBA"/>
    <w:rsid w:val="3A1F40FB"/>
    <w:rsid w:val="3A241712"/>
    <w:rsid w:val="3A43603C"/>
    <w:rsid w:val="3A59760D"/>
    <w:rsid w:val="3A5E69D2"/>
    <w:rsid w:val="3A775CE5"/>
    <w:rsid w:val="3A856654"/>
    <w:rsid w:val="3A995C5C"/>
    <w:rsid w:val="3AA65A11"/>
    <w:rsid w:val="3AB02FA5"/>
    <w:rsid w:val="3AB363F2"/>
    <w:rsid w:val="3ABB02C8"/>
    <w:rsid w:val="3ABC7B9C"/>
    <w:rsid w:val="3AC0143A"/>
    <w:rsid w:val="3AC0768C"/>
    <w:rsid w:val="3AC802EF"/>
    <w:rsid w:val="3AFE01B5"/>
    <w:rsid w:val="3B0F6EF7"/>
    <w:rsid w:val="3B1654FE"/>
    <w:rsid w:val="3B20637D"/>
    <w:rsid w:val="3B2648EB"/>
    <w:rsid w:val="3B3F4A55"/>
    <w:rsid w:val="3B585B17"/>
    <w:rsid w:val="3B854432"/>
    <w:rsid w:val="3B895CD0"/>
    <w:rsid w:val="3B9052B1"/>
    <w:rsid w:val="3B974891"/>
    <w:rsid w:val="3BA0301A"/>
    <w:rsid w:val="3BA725FA"/>
    <w:rsid w:val="3BA945C4"/>
    <w:rsid w:val="3BCB453B"/>
    <w:rsid w:val="3C0417FB"/>
    <w:rsid w:val="3C125CC6"/>
    <w:rsid w:val="3C130DE0"/>
    <w:rsid w:val="3C1934F8"/>
    <w:rsid w:val="3C2105FF"/>
    <w:rsid w:val="3C392E37"/>
    <w:rsid w:val="3C3F2833"/>
    <w:rsid w:val="3C4B11D8"/>
    <w:rsid w:val="3C5C5193"/>
    <w:rsid w:val="3C834E15"/>
    <w:rsid w:val="3CA628B2"/>
    <w:rsid w:val="3CA97838"/>
    <w:rsid w:val="3CB90837"/>
    <w:rsid w:val="3CE37662"/>
    <w:rsid w:val="3D143CBF"/>
    <w:rsid w:val="3D193084"/>
    <w:rsid w:val="3D22018A"/>
    <w:rsid w:val="3D491BBB"/>
    <w:rsid w:val="3D5C0225"/>
    <w:rsid w:val="3D632551"/>
    <w:rsid w:val="3D8F1598"/>
    <w:rsid w:val="3D9F5730"/>
    <w:rsid w:val="3DDD2303"/>
    <w:rsid w:val="3DFD4754"/>
    <w:rsid w:val="3E083824"/>
    <w:rsid w:val="3E155F41"/>
    <w:rsid w:val="3E2717D1"/>
    <w:rsid w:val="3E2D5039"/>
    <w:rsid w:val="3E344619"/>
    <w:rsid w:val="3E524A9F"/>
    <w:rsid w:val="3E6842C3"/>
    <w:rsid w:val="3EAD617A"/>
    <w:rsid w:val="3ECF60F0"/>
    <w:rsid w:val="3F2738F2"/>
    <w:rsid w:val="3F277CDA"/>
    <w:rsid w:val="3F375A43"/>
    <w:rsid w:val="3F56236D"/>
    <w:rsid w:val="3F604F9A"/>
    <w:rsid w:val="3F874C1D"/>
    <w:rsid w:val="3F9F3D14"/>
    <w:rsid w:val="3FA05CDE"/>
    <w:rsid w:val="3FC01EDD"/>
    <w:rsid w:val="3FC154D9"/>
    <w:rsid w:val="3FEA152B"/>
    <w:rsid w:val="3FF35E0E"/>
    <w:rsid w:val="3FFB24B0"/>
    <w:rsid w:val="40027231"/>
    <w:rsid w:val="40726364"/>
    <w:rsid w:val="40950108"/>
    <w:rsid w:val="40B803DC"/>
    <w:rsid w:val="40D8415D"/>
    <w:rsid w:val="40F956A6"/>
    <w:rsid w:val="40F97454"/>
    <w:rsid w:val="41100DB2"/>
    <w:rsid w:val="414C32C6"/>
    <w:rsid w:val="415428DD"/>
    <w:rsid w:val="41676AB4"/>
    <w:rsid w:val="416A65A4"/>
    <w:rsid w:val="41923405"/>
    <w:rsid w:val="41B15F81"/>
    <w:rsid w:val="41B94E35"/>
    <w:rsid w:val="41C31810"/>
    <w:rsid w:val="41C37B89"/>
    <w:rsid w:val="41CF4659"/>
    <w:rsid w:val="41E974C9"/>
    <w:rsid w:val="420662CD"/>
    <w:rsid w:val="422229DB"/>
    <w:rsid w:val="424741EF"/>
    <w:rsid w:val="42845443"/>
    <w:rsid w:val="42BD2703"/>
    <w:rsid w:val="42D24401"/>
    <w:rsid w:val="43086074"/>
    <w:rsid w:val="43192030"/>
    <w:rsid w:val="431F212B"/>
    <w:rsid w:val="432A5FEB"/>
    <w:rsid w:val="43601A0D"/>
    <w:rsid w:val="436332AB"/>
    <w:rsid w:val="43655275"/>
    <w:rsid w:val="43805C0B"/>
    <w:rsid w:val="43853221"/>
    <w:rsid w:val="43A11E95"/>
    <w:rsid w:val="43B6162D"/>
    <w:rsid w:val="43BD6E5F"/>
    <w:rsid w:val="43DB5537"/>
    <w:rsid w:val="43E048FB"/>
    <w:rsid w:val="4419131D"/>
    <w:rsid w:val="44240C8C"/>
    <w:rsid w:val="44752427"/>
    <w:rsid w:val="44823C05"/>
    <w:rsid w:val="44983428"/>
    <w:rsid w:val="44AD6ED3"/>
    <w:rsid w:val="44BF2763"/>
    <w:rsid w:val="44C4421D"/>
    <w:rsid w:val="44D02BC2"/>
    <w:rsid w:val="44D426B2"/>
    <w:rsid w:val="44F52628"/>
    <w:rsid w:val="451707F1"/>
    <w:rsid w:val="452B429C"/>
    <w:rsid w:val="45303661"/>
    <w:rsid w:val="456D0411"/>
    <w:rsid w:val="457C2402"/>
    <w:rsid w:val="45815C6A"/>
    <w:rsid w:val="45AD4CB1"/>
    <w:rsid w:val="45CE5353"/>
    <w:rsid w:val="461865CE"/>
    <w:rsid w:val="46386C71"/>
    <w:rsid w:val="46696E2A"/>
    <w:rsid w:val="46805F22"/>
    <w:rsid w:val="468A0B4E"/>
    <w:rsid w:val="46B502C1"/>
    <w:rsid w:val="46C91677"/>
    <w:rsid w:val="46FC7C9E"/>
    <w:rsid w:val="473C62ED"/>
    <w:rsid w:val="474653BD"/>
    <w:rsid w:val="47590C4D"/>
    <w:rsid w:val="47657D02"/>
    <w:rsid w:val="47863A0C"/>
    <w:rsid w:val="479F672B"/>
    <w:rsid w:val="47B40579"/>
    <w:rsid w:val="47E06BD9"/>
    <w:rsid w:val="47E30E5E"/>
    <w:rsid w:val="48013092"/>
    <w:rsid w:val="482A25E9"/>
    <w:rsid w:val="48427933"/>
    <w:rsid w:val="4847319B"/>
    <w:rsid w:val="48527923"/>
    <w:rsid w:val="48594C7C"/>
    <w:rsid w:val="48627FD5"/>
    <w:rsid w:val="489371E4"/>
    <w:rsid w:val="48CE70D2"/>
    <w:rsid w:val="48F566FB"/>
    <w:rsid w:val="49177011"/>
    <w:rsid w:val="4948541D"/>
    <w:rsid w:val="4A0F1A96"/>
    <w:rsid w:val="4A143551"/>
    <w:rsid w:val="4A370FED"/>
    <w:rsid w:val="4A413C1A"/>
    <w:rsid w:val="4A804742"/>
    <w:rsid w:val="4AA448D5"/>
    <w:rsid w:val="4ACF1226"/>
    <w:rsid w:val="4ADD7DE7"/>
    <w:rsid w:val="4B3C4B0D"/>
    <w:rsid w:val="4B797B0F"/>
    <w:rsid w:val="4BAB1C93"/>
    <w:rsid w:val="4BD74836"/>
    <w:rsid w:val="4C0A4C0B"/>
    <w:rsid w:val="4C207F8B"/>
    <w:rsid w:val="4C286E40"/>
    <w:rsid w:val="4C3E2B07"/>
    <w:rsid w:val="4C4A5008"/>
    <w:rsid w:val="4C577725"/>
    <w:rsid w:val="4C96649F"/>
    <w:rsid w:val="4CB608EF"/>
    <w:rsid w:val="4CEF795D"/>
    <w:rsid w:val="4D21045F"/>
    <w:rsid w:val="4D241CFD"/>
    <w:rsid w:val="4D243AAB"/>
    <w:rsid w:val="4D565C2E"/>
    <w:rsid w:val="4D7560B4"/>
    <w:rsid w:val="4D812CAB"/>
    <w:rsid w:val="4DD0778F"/>
    <w:rsid w:val="4DE1199C"/>
    <w:rsid w:val="4DF416CF"/>
    <w:rsid w:val="4E28581D"/>
    <w:rsid w:val="4E571C5E"/>
    <w:rsid w:val="4E65437B"/>
    <w:rsid w:val="4E6600F3"/>
    <w:rsid w:val="4E6A1991"/>
    <w:rsid w:val="4E824F2D"/>
    <w:rsid w:val="4EA03605"/>
    <w:rsid w:val="4EA76741"/>
    <w:rsid w:val="4ED432AF"/>
    <w:rsid w:val="4EDD2163"/>
    <w:rsid w:val="4EF63225"/>
    <w:rsid w:val="4EFD0A57"/>
    <w:rsid w:val="4F165675"/>
    <w:rsid w:val="4F310701"/>
    <w:rsid w:val="4F6939F7"/>
    <w:rsid w:val="4F6B3C13"/>
    <w:rsid w:val="4F7F146C"/>
    <w:rsid w:val="50373AF5"/>
    <w:rsid w:val="50485D02"/>
    <w:rsid w:val="50614449"/>
    <w:rsid w:val="506D1027"/>
    <w:rsid w:val="50770396"/>
    <w:rsid w:val="50850D04"/>
    <w:rsid w:val="50852AB2"/>
    <w:rsid w:val="509B4084"/>
    <w:rsid w:val="50E05F3B"/>
    <w:rsid w:val="50EA0B67"/>
    <w:rsid w:val="515F1555"/>
    <w:rsid w:val="51735001"/>
    <w:rsid w:val="518C60C3"/>
    <w:rsid w:val="51A258E6"/>
    <w:rsid w:val="51DD06CC"/>
    <w:rsid w:val="51FF0643"/>
    <w:rsid w:val="521D6D1B"/>
    <w:rsid w:val="52287B99"/>
    <w:rsid w:val="52432C25"/>
    <w:rsid w:val="525070F0"/>
    <w:rsid w:val="525941F7"/>
    <w:rsid w:val="527C7EE5"/>
    <w:rsid w:val="5288688A"/>
    <w:rsid w:val="52AA2CA4"/>
    <w:rsid w:val="52F63B37"/>
    <w:rsid w:val="5325232B"/>
    <w:rsid w:val="5338205E"/>
    <w:rsid w:val="534053B7"/>
    <w:rsid w:val="535449BE"/>
    <w:rsid w:val="53582700"/>
    <w:rsid w:val="53715570"/>
    <w:rsid w:val="53837051"/>
    <w:rsid w:val="53876B42"/>
    <w:rsid w:val="538F3E27"/>
    <w:rsid w:val="539354E6"/>
    <w:rsid w:val="53CA4C80"/>
    <w:rsid w:val="53E67D0C"/>
    <w:rsid w:val="53E80805"/>
    <w:rsid w:val="54071A30"/>
    <w:rsid w:val="5422686A"/>
    <w:rsid w:val="54A31759"/>
    <w:rsid w:val="54AA0D3A"/>
    <w:rsid w:val="54C53DC5"/>
    <w:rsid w:val="54DC110F"/>
    <w:rsid w:val="554D4A22"/>
    <w:rsid w:val="555E1B24"/>
    <w:rsid w:val="55BB6F76"/>
    <w:rsid w:val="55D50038"/>
    <w:rsid w:val="55DA5C93"/>
    <w:rsid w:val="55EB15A9"/>
    <w:rsid w:val="55F935FB"/>
    <w:rsid w:val="560A5808"/>
    <w:rsid w:val="561B62A2"/>
    <w:rsid w:val="561D25E9"/>
    <w:rsid w:val="56222B52"/>
    <w:rsid w:val="563805C7"/>
    <w:rsid w:val="563A433F"/>
    <w:rsid w:val="564D7C8C"/>
    <w:rsid w:val="56705FB3"/>
    <w:rsid w:val="569752EE"/>
    <w:rsid w:val="56C67C92"/>
    <w:rsid w:val="56ED13B1"/>
    <w:rsid w:val="572052E3"/>
    <w:rsid w:val="573B036F"/>
    <w:rsid w:val="5765719A"/>
    <w:rsid w:val="57671164"/>
    <w:rsid w:val="578F2469"/>
    <w:rsid w:val="57A06424"/>
    <w:rsid w:val="57C739B1"/>
    <w:rsid w:val="57D4413C"/>
    <w:rsid w:val="5805272B"/>
    <w:rsid w:val="58093FC9"/>
    <w:rsid w:val="580F7106"/>
    <w:rsid w:val="58183F58"/>
    <w:rsid w:val="582232DD"/>
    <w:rsid w:val="58782EFD"/>
    <w:rsid w:val="58980337"/>
    <w:rsid w:val="58BC103B"/>
    <w:rsid w:val="58EE0969"/>
    <w:rsid w:val="58EE31BF"/>
    <w:rsid w:val="58F76517"/>
    <w:rsid w:val="5900361E"/>
    <w:rsid w:val="590A0803"/>
    <w:rsid w:val="591E3AA4"/>
    <w:rsid w:val="595079D6"/>
    <w:rsid w:val="596D0588"/>
    <w:rsid w:val="59796F2C"/>
    <w:rsid w:val="59A26483"/>
    <w:rsid w:val="59B9557B"/>
    <w:rsid w:val="59F36CDF"/>
    <w:rsid w:val="59F667CF"/>
    <w:rsid w:val="5A3B68D8"/>
    <w:rsid w:val="5A7A7400"/>
    <w:rsid w:val="5AC95C92"/>
    <w:rsid w:val="5ACB7C5C"/>
    <w:rsid w:val="5AE96334"/>
    <w:rsid w:val="5AF01470"/>
    <w:rsid w:val="5AFE3B8D"/>
    <w:rsid w:val="5B201DBF"/>
    <w:rsid w:val="5B2D7FCE"/>
    <w:rsid w:val="5B3A26EB"/>
    <w:rsid w:val="5B4B48F9"/>
    <w:rsid w:val="5B6065F6"/>
    <w:rsid w:val="5BB64468"/>
    <w:rsid w:val="5BF8682E"/>
    <w:rsid w:val="5C036F81"/>
    <w:rsid w:val="5C2E2250"/>
    <w:rsid w:val="5C594DF3"/>
    <w:rsid w:val="5C6739B4"/>
    <w:rsid w:val="5C6914DA"/>
    <w:rsid w:val="5CB169DD"/>
    <w:rsid w:val="5CB32755"/>
    <w:rsid w:val="5CDC1CAC"/>
    <w:rsid w:val="5CDF79EE"/>
    <w:rsid w:val="5CE50174"/>
    <w:rsid w:val="5CF54B1C"/>
    <w:rsid w:val="5D041D1A"/>
    <w:rsid w:val="5D395350"/>
    <w:rsid w:val="5D6D4FFA"/>
    <w:rsid w:val="5D700646"/>
    <w:rsid w:val="5D720862"/>
    <w:rsid w:val="5DC34C1A"/>
    <w:rsid w:val="5DF272AD"/>
    <w:rsid w:val="5DF9063C"/>
    <w:rsid w:val="5DF957EE"/>
    <w:rsid w:val="5E2C6C63"/>
    <w:rsid w:val="5E443FAD"/>
    <w:rsid w:val="5E68756F"/>
    <w:rsid w:val="5E8720EC"/>
    <w:rsid w:val="5E914D18"/>
    <w:rsid w:val="5E987E55"/>
    <w:rsid w:val="5EB153BA"/>
    <w:rsid w:val="5EBB1D95"/>
    <w:rsid w:val="5EE17A4E"/>
    <w:rsid w:val="5F0059FA"/>
    <w:rsid w:val="5F4E49B7"/>
    <w:rsid w:val="5F681F1D"/>
    <w:rsid w:val="5F6D308F"/>
    <w:rsid w:val="5F775CBC"/>
    <w:rsid w:val="5F7C7776"/>
    <w:rsid w:val="5F93686E"/>
    <w:rsid w:val="5FBB029F"/>
    <w:rsid w:val="5FD17AC2"/>
    <w:rsid w:val="5FEB0458"/>
    <w:rsid w:val="60025ECE"/>
    <w:rsid w:val="60031C46"/>
    <w:rsid w:val="6031230F"/>
    <w:rsid w:val="603E2C7E"/>
    <w:rsid w:val="604C7149"/>
    <w:rsid w:val="6059795A"/>
    <w:rsid w:val="60607BB3"/>
    <w:rsid w:val="60716BAF"/>
    <w:rsid w:val="608C1C3B"/>
    <w:rsid w:val="609F196E"/>
    <w:rsid w:val="60AF15EF"/>
    <w:rsid w:val="60BA67A8"/>
    <w:rsid w:val="60C018E5"/>
    <w:rsid w:val="60CF38D6"/>
    <w:rsid w:val="60D4713E"/>
    <w:rsid w:val="60E455D3"/>
    <w:rsid w:val="60FE64C3"/>
    <w:rsid w:val="610B0DB2"/>
    <w:rsid w:val="61167757"/>
    <w:rsid w:val="612B1454"/>
    <w:rsid w:val="612E4AA0"/>
    <w:rsid w:val="61406582"/>
    <w:rsid w:val="614B7400"/>
    <w:rsid w:val="615E678B"/>
    <w:rsid w:val="617C580C"/>
    <w:rsid w:val="617F354E"/>
    <w:rsid w:val="61B01959"/>
    <w:rsid w:val="61DB7179"/>
    <w:rsid w:val="61F23D20"/>
    <w:rsid w:val="61F5736C"/>
    <w:rsid w:val="621023F8"/>
    <w:rsid w:val="62141EE8"/>
    <w:rsid w:val="621E661D"/>
    <w:rsid w:val="627666FF"/>
    <w:rsid w:val="6291178B"/>
    <w:rsid w:val="62960B4F"/>
    <w:rsid w:val="629B7F14"/>
    <w:rsid w:val="62AD7C47"/>
    <w:rsid w:val="62C8782A"/>
    <w:rsid w:val="636B66CC"/>
    <w:rsid w:val="636D5D54"/>
    <w:rsid w:val="639332E1"/>
    <w:rsid w:val="63BC6393"/>
    <w:rsid w:val="63C67212"/>
    <w:rsid w:val="63D27965"/>
    <w:rsid w:val="63E458EA"/>
    <w:rsid w:val="64634A61"/>
    <w:rsid w:val="64AD03D2"/>
    <w:rsid w:val="64B11C70"/>
    <w:rsid w:val="64F14763"/>
    <w:rsid w:val="64F85830"/>
    <w:rsid w:val="65404DA2"/>
    <w:rsid w:val="654725D5"/>
    <w:rsid w:val="65476131"/>
    <w:rsid w:val="656B0071"/>
    <w:rsid w:val="658E5B0E"/>
    <w:rsid w:val="65DA06A2"/>
    <w:rsid w:val="65E73470"/>
    <w:rsid w:val="65F71905"/>
    <w:rsid w:val="660202AA"/>
    <w:rsid w:val="661A1A97"/>
    <w:rsid w:val="66344907"/>
    <w:rsid w:val="66507267"/>
    <w:rsid w:val="66D439F4"/>
    <w:rsid w:val="66DB4D83"/>
    <w:rsid w:val="66F44096"/>
    <w:rsid w:val="67191D4F"/>
    <w:rsid w:val="6744501E"/>
    <w:rsid w:val="677D0530"/>
    <w:rsid w:val="67B57CC9"/>
    <w:rsid w:val="67FF0F45"/>
    <w:rsid w:val="681F1498"/>
    <w:rsid w:val="681F3395"/>
    <w:rsid w:val="6828049B"/>
    <w:rsid w:val="68594AF9"/>
    <w:rsid w:val="68833924"/>
    <w:rsid w:val="6884144A"/>
    <w:rsid w:val="68CD2DF1"/>
    <w:rsid w:val="68D51CA5"/>
    <w:rsid w:val="68FB2D3F"/>
    <w:rsid w:val="69012A9A"/>
    <w:rsid w:val="692F7608"/>
    <w:rsid w:val="69821E2D"/>
    <w:rsid w:val="6985242A"/>
    <w:rsid w:val="69B970EB"/>
    <w:rsid w:val="69BF6BDD"/>
    <w:rsid w:val="69FE758C"/>
    <w:rsid w:val="6A3F7D1E"/>
    <w:rsid w:val="6A7A2B04"/>
    <w:rsid w:val="6AA3205B"/>
    <w:rsid w:val="6AD541DF"/>
    <w:rsid w:val="6AE663EC"/>
    <w:rsid w:val="6B1B2357"/>
    <w:rsid w:val="6B4A697B"/>
    <w:rsid w:val="6B4C44A1"/>
    <w:rsid w:val="6B6E08BB"/>
    <w:rsid w:val="6B855C05"/>
    <w:rsid w:val="6B910106"/>
    <w:rsid w:val="6BA8544F"/>
    <w:rsid w:val="6BAC4F3F"/>
    <w:rsid w:val="6BC4672D"/>
    <w:rsid w:val="6BF40694"/>
    <w:rsid w:val="6BFD669F"/>
    <w:rsid w:val="6C3D028D"/>
    <w:rsid w:val="6C4909E0"/>
    <w:rsid w:val="6C8859AD"/>
    <w:rsid w:val="6CAD5413"/>
    <w:rsid w:val="6CC12C6C"/>
    <w:rsid w:val="6CD3474E"/>
    <w:rsid w:val="6D062D75"/>
    <w:rsid w:val="6D0668D1"/>
    <w:rsid w:val="6D1234C8"/>
    <w:rsid w:val="6D3D6B77"/>
    <w:rsid w:val="6D550FAF"/>
    <w:rsid w:val="6D716441"/>
    <w:rsid w:val="6D7B2E1B"/>
    <w:rsid w:val="6D981C1F"/>
    <w:rsid w:val="6DB30807"/>
    <w:rsid w:val="6DBB590E"/>
    <w:rsid w:val="6DBB70F6"/>
    <w:rsid w:val="6DBD3434"/>
    <w:rsid w:val="6DC20A4A"/>
    <w:rsid w:val="6DFB0400"/>
    <w:rsid w:val="6E041063"/>
    <w:rsid w:val="6E05172A"/>
    <w:rsid w:val="6E105C5A"/>
    <w:rsid w:val="6E2039C3"/>
    <w:rsid w:val="6E305BCA"/>
    <w:rsid w:val="6E4E1CF5"/>
    <w:rsid w:val="6E557B10"/>
    <w:rsid w:val="6E6935BC"/>
    <w:rsid w:val="6E751F61"/>
    <w:rsid w:val="6E7F693B"/>
    <w:rsid w:val="6EBE56B6"/>
    <w:rsid w:val="6EC627BC"/>
    <w:rsid w:val="6EC6456A"/>
    <w:rsid w:val="6ECD3B4B"/>
    <w:rsid w:val="6EEA46FD"/>
    <w:rsid w:val="6EF966EE"/>
    <w:rsid w:val="6EFE3D04"/>
    <w:rsid w:val="6F101C89"/>
    <w:rsid w:val="6F4656AB"/>
    <w:rsid w:val="6F4B0F13"/>
    <w:rsid w:val="6F4D07E7"/>
    <w:rsid w:val="6F5C4ECE"/>
    <w:rsid w:val="6F795A80"/>
    <w:rsid w:val="6F8F0E00"/>
    <w:rsid w:val="6F9A42FC"/>
    <w:rsid w:val="6F9E7295"/>
    <w:rsid w:val="6FD40F09"/>
    <w:rsid w:val="6FD827A7"/>
    <w:rsid w:val="6FF46EB5"/>
    <w:rsid w:val="703D6AAE"/>
    <w:rsid w:val="70453BB5"/>
    <w:rsid w:val="70545BA6"/>
    <w:rsid w:val="709F1517"/>
    <w:rsid w:val="70B328CC"/>
    <w:rsid w:val="70C60851"/>
    <w:rsid w:val="70D51C0D"/>
    <w:rsid w:val="70E909E4"/>
    <w:rsid w:val="711A0B9D"/>
    <w:rsid w:val="712A5284"/>
    <w:rsid w:val="714D0F73"/>
    <w:rsid w:val="71630796"/>
    <w:rsid w:val="717464FF"/>
    <w:rsid w:val="71922E29"/>
    <w:rsid w:val="71DC40A5"/>
    <w:rsid w:val="7206621D"/>
    <w:rsid w:val="72750781"/>
    <w:rsid w:val="72824C4C"/>
    <w:rsid w:val="72834520"/>
    <w:rsid w:val="72B017B9"/>
    <w:rsid w:val="72B52657"/>
    <w:rsid w:val="72BB3CBA"/>
    <w:rsid w:val="72E76508"/>
    <w:rsid w:val="73137F9A"/>
    <w:rsid w:val="7329156C"/>
    <w:rsid w:val="733C129F"/>
    <w:rsid w:val="734D7008"/>
    <w:rsid w:val="73591E51"/>
    <w:rsid w:val="7370719A"/>
    <w:rsid w:val="73AA26AC"/>
    <w:rsid w:val="73BF77DA"/>
    <w:rsid w:val="73C03C7E"/>
    <w:rsid w:val="73D414D7"/>
    <w:rsid w:val="73F531FC"/>
    <w:rsid w:val="74235FBB"/>
    <w:rsid w:val="74273CFD"/>
    <w:rsid w:val="74373814"/>
    <w:rsid w:val="743957DE"/>
    <w:rsid w:val="743B3304"/>
    <w:rsid w:val="74736F42"/>
    <w:rsid w:val="74A54C22"/>
    <w:rsid w:val="74AF5AA0"/>
    <w:rsid w:val="74B530B7"/>
    <w:rsid w:val="74C257D4"/>
    <w:rsid w:val="74C7103C"/>
    <w:rsid w:val="74D472B5"/>
    <w:rsid w:val="74E92D60"/>
    <w:rsid w:val="74F17E67"/>
    <w:rsid w:val="75220020"/>
    <w:rsid w:val="75267B11"/>
    <w:rsid w:val="75357D54"/>
    <w:rsid w:val="754E7067"/>
    <w:rsid w:val="75616D9B"/>
    <w:rsid w:val="75A924F0"/>
    <w:rsid w:val="761738FD"/>
    <w:rsid w:val="762C0E9C"/>
    <w:rsid w:val="76500BBD"/>
    <w:rsid w:val="76571F4C"/>
    <w:rsid w:val="76742AFE"/>
    <w:rsid w:val="76854D0B"/>
    <w:rsid w:val="769913C3"/>
    <w:rsid w:val="77161E07"/>
    <w:rsid w:val="77185B7F"/>
    <w:rsid w:val="774E15A1"/>
    <w:rsid w:val="77617526"/>
    <w:rsid w:val="77672662"/>
    <w:rsid w:val="77754D7F"/>
    <w:rsid w:val="777E57F6"/>
    <w:rsid w:val="77903967"/>
    <w:rsid w:val="77AD62C7"/>
    <w:rsid w:val="77CF26E1"/>
    <w:rsid w:val="77E43CB3"/>
    <w:rsid w:val="77ED0DBA"/>
    <w:rsid w:val="77EF4B32"/>
    <w:rsid w:val="77F4039A"/>
    <w:rsid w:val="77FE4D75"/>
    <w:rsid w:val="7808174F"/>
    <w:rsid w:val="78144598"/>
    <w:rsid w:val="78153E6C"/>
    <w:rsid w:val="7831514A"/>
    <w:rsid w:val="789A5B6F"/>
    <w:rsid w:val="789B6A68"/>
    <w:rsid w:val="78AD22F7"/>
    <w:rsid w:val="78B26305"/>
    <w:rsid w:val="78EA354B"/>
    <w:rsid w:val="78EB5A57"/>
    <w:rsid w:val="79370A36"/>
    <w:rsid w:val="795D3D1D"/>
    <w:rsid w:val="79624963"/>
    <w:rsid w:val="796E7CD8"/>
    <w:rsid w:val="7986227C"/>
    <w:rsid w:val="799534B7"/>
    <w:rsid w:val="79B7342D"/>
    <w:rsid w:val="79FA1606"/>
    <w:rsid w:val="7A04063C"/>
    <w:rsid w:val="7A124B07"/>
    <w:rsid w:val="7A1C14E2"/>
    <w:rsid w:val="7A410F49"/>
    <w:rsid w:val="7A4B1521"/>
    <w:rsid w:val="7A4F18B8"/>
    <w:rsid w:val="7A5944E4"/>
    <w:rsid w:val="7A6D1D3E"/>
    <w:rsid w:val="7A6F3D08"/>
    <w:rsid w:val="7A7272A2"/>
    <w:rsid w:val="7A88409D"/>
    <w:rsid w:val="7A8A6D94"/>
    <w:rsid w:val="7A907CA1"/>
    <w:rsid w:val="7AA03EC1"/>
    <w:rsid w:val="7AAA4D40"/>
    <w:rsid w:val="7AAC0AB8"/>
    <w:rsid w:val="7AC73B44"/>
    <w:rsid w:val="7B073F40"/>
    <w:rsid w:val="7B551150"/>
    <w:rsid w:val="7B7535A0"/>
    <w:rsid w:val="7BC57958"/>
    <w:rsid w:val="7BE61DA8"/>
    <w:rsid w:val="7C15268D"/>
    <w:rsid w:val="7C5E4034"/>
    <w:rsid w:val="7C8D66C7"/>
    <w:rsid w:val="7CE04A49"/>
    <w:rsid w:val="7CEF7382"/>
    <w:rsid w:val="7CFD1A9F"/>
    <w:rsid w:val="7D0F3580"/>
    <w:rsid w:val="7D124E1E"/>
    <w:rsid w:val="7D140B97"/>
    <w:rsid w:val="7D180687"/>
    <w:rsid w:val="7D1B1F25"/>
    <w:rsid w:val="7D2012E9"/>
    <w:rsid w:val="7D3D00ED"/>
    <w:rsid w:val="7D5471E5"/>
    <w:rsid w:val="7D67516A"/>
    <w:rsid w:val="7DFF1847"/>
    <w:rsid w:val="7E3A462D"/>
    <w:rsid w:val="7E617E0B"/>
    <w:rsid w:val="7E635932"/>
    <w:rsid w:val="7E747B3F"/>
    <w:rsid w:val="7E7E09BD"/>
    <w:rsid w:val="7ECA59B1"/>
    <w:rsid w:val="7ECB34D7"/>
    <w:rsid w:val="7ED95BF4"/>
    <w:rsid w:val="7EF96296"/>
    <w:rsid w:val="7EFE565A"/>
    <w:rsid w:val="7F0C5FC9"/>
    <w:rsid w:val="7F1729C7"/>
    <w:rsid w:val="7F192494"/>
    <w:rsid w:val="7F264BB1"/>
    <w:rsid w:val="7F3A3FBC"/>
    <w:rsid w:val="7F413799"/>
    <w:rsid w:val="7F5636E8"/>
    <w:rsid w:val="7F604567"/>
    <w:rsid w:val="7F967F89"/>
    <w:rsid w:val="7FA04963"/>
    <w:rsid w:val="7FB0104A"/>
    <w:rsid w:val="7FC44AF6"/>
    <w:rsid w:val="7FC543CA"/>
    <w:rsid w:val="7FDF36DE"/>
    <w:rsid w:val="7FE00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rFonts w:ascii="楷体" w:hAnsi="楷体" w:eastAsia="楷体" w:cs="楷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811</Words>
  <Characters>1406</Characters>
  <TotalTime>7</TotalTime>
  <ScaleCrop>false</ScaleCrop>
  <LinksUpToDate>false</LinksUpToDate>
  <CharactersWithSpaces>1526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2021-11-25T03:15:00Z</dcterms:created>
  <dc:creator>Administrator</dc:creator>
  <cp:lastModifiedBy>子袊</cp:lastModifiedBy>
  <cp:lastPrinted>2022-01-11T06:49:29Z</cp:lastPrinted>
  <dcterms:modified xsi:type="dcterms:W3CDTF">2022-01-11T06:51:16Z</dcterms:modified>
  <dc:title>&lt;32303138C4EAD1A7D4BABFC6D1D0D1A7CAF5BDBBC1F7F4DFC4EAD6D5D7DCBDE1BBE1BBE1D2E9C8D5B3CC2E646F6378&gt;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3DFB2159A1874382BC00B052E0A1FDB0</vt:lpwstr>
  </property>
</Properties>
</file>